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916" w:rsidRPr="0050608C" w:rsidRDefault="00C07916" w:rsidP="0050608C">
      <w:pPr>
        <w:ind w:firstLine="0"/>
        <w:jc w:val="center"/>
        <w:rPr>
          <w:rFonts w:ascii="Times New Roman" w:hAnsi="Times New Roman"/>
          <w:b/>
          <w:sz w:val="28"/>
        </w:rPr>
      </w:pPr>
      <w:r w:rsidRPr="0050608C">
        <w:rPr>
          <w:rFonts w:ascii="Times New Roman" w:hAnsi="Times New Roman"/>
          <w:b/>
          <w:sz w:val="28"/>
        </w:rPr>
        <w:t>СПИСОК</w:t>
      </w:r>
      <w:r>
        <w:rPr>
          <w:rFonts w:ascii="Times New Roman" w:hAnsi="Times New Roman"/>
          <w:b/>
          <w:sz w:val="28"/>
        </w:rPr>
        <w:t xml:space="preserve">  </w:t>
      </w:r>
    </w:p>
    <w:p w:rsidR="00C07916" w:rsidRDefault="00C07916" w:rsidP="00C0145F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информационных ресурсов </w:t>
      </w:r>
      <w:r w:rsidRPr="00C0145F">
        <w:rPr>
          <w:rFonts w:ascii="Times New Roman" w:hAnsi="Times New Roman"/>
          <w:b/>
          <w:sz w:val="28"/>
        </w:rPr>
        <w:t xml:space="preserve">по </w:t>
      </w:r>
      <w:r>
        <w:rPr>
          <w:rFonts w:ascii="Times New Roman" w:hAnsi="Times New Roman"/>
          <w:b/>
          <w:sz w:val="28"/>
        </w:rPr>
        <w:t xml:space="preserve">дисциплине </w:t>
      </w:r>
    </w:p>
    <w:p w:rsidR="00C07916" w:rsidRPr="00DC6D0A" w:rsidRDefault="00C07916" w:rsidP="000E0838">
      <w:pPr>
        <w:spacing w:line="312" w:lineRule="auto"/>
        <w:jc w:val="center"/>
        <w:rPr>
          <w:rFonts w:ascii="Times New Roman" w:hAnsi="Times New Roman"/>
          <w:sz w:val="28"/>
          <w:szCs w:val="28"/>
        </w:rPr>
      </w:pPr>
      <w:r w:rsidRPr="00DC6D0A">
        <w:rPr>
          <w:rFonts w:ascii="Times New Roman" w:hAnsi="Times New Roman"/>
          <w:b/>
          <w:sz w:val="28"/>
          <w:szCs w:val="28"/>
        </w:rPr>
        <w:t>«</w:t>
      </w:r>
      <w:r w:rsidR="006D6EEB">
        <w:rPr>
          <w:rFonts w:ascii="Times New Roman" w:hAnsi="Times New Roman"/>
          <w:b/>
          <w:i/>
          <w:sz w:val="28"/>
          <w:szCs w:val="28"/>
        </w:rPr>
        <w:t>Современный урок в начальной школе</w:t>
      </w:r>
      <w:r w:rsidRPr="00DC6D0A">
        <w:rPr>
          <w:rFonts w:ascii="Times New Roman" w:hAnsi="Times New Roman"/>
          <w:b/>
          <w:i/>
          <w:sz w:val="28"/>
          <w:szCs w:val="28"/>
        </w:rPr>
        <w:t>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3"/>
        <w:gridCol w:w="1311"/>
        <w:gridCol w:w="2614"/>
        <w:gridCol w:w="2545"/>
        <w:gridCol w:w="1045"/>
        <w:gridCol w:w="1326"/>
        <w:gridCol w:w="1222"/>
        <w:gridCol w:w="1541"/>
        <w:gridCol w:w="1663"/>
      </w:tblGrid>
      <w:tr w:rsidR="006D6EEB" w:rsidRPr="00704625" w:rsidTr="00A03B88">
        <w:trPr>
          <w:jc w:val="center"/>
        </w:trPr>
        <w:tc>
          <w:tcPr>
            <w:tcW w:w="0" w:type="auto"/>
          </w:tcPr>
          <w:p w:rsidR="00C07916" w:rsidRPr="00704625" w:rsidRDefault="00C07916" w:rsidP="00391EB3">
            <w:pPr>
              <w:ind w:left="-11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С №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Издатель-</w:t>
            </w:r>
            <w:proofErr w:type="spellStart"/>
            <w:r w:rsidRPr="00704625">
              <w:rPr>
                <w:rFonts w:ascii="Times New Roman" w:hAnsi="Times New Roman"/>
                <w:sz w:val="24"/>
                <w:szCs w:val="24"/>
              </w:rPr>
              <w:t>ство</w:t>
            </w:r>
            <w:proofErr w:type="spellEnd"/>
            <w:r w:rsidRPr="007046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0" w:type="auto"/>
          </w:tcPr>
          <w:p w:rsidR="00C07916" w:rsidRPr="00704625" w:rsidRDefault="00C07916" w:rsidP="001B24F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4625">
              <w:rPr>
                <w:rFonts w:ascii="Times New Roman" w:hAnsi="Times New Roman"/>
                <w:sz w:val="24"/>
                <w:szCs w:val="24"/>
              </w:rPr>
              <w:t>Ввид</w:t>
            </w:r>
            <w:proofErr w:type="spellEnd"/>
          </w:p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Кол-во в библиотеке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Адрес электронного ресурса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Вид доступа</w:t>
            </w:r>
          </w:p>
        </w:tc>
      </w:tr>
      <w:tr w:rsidR="006D6EEB" w:rsidRPr="00704625" w:rsidTr="00A03B88">
        <w:trPr>
          <w:jc w:val="center"/>
        </w:trPr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07916" w:rsidRPr="00704625" w:rsidTr="00A03B88">
        <w:trPr>
          <w:jc w:val="center"/>
        </w:trPr>
        <w:tc>
          <w:tcPr>
            <w:tcW w:w="0" w:type="auto"/>
            <w:gridSpan w:val="9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 xml:space="preserve"> 1 Основная литература</w:t>
            </w:r>
          </w:p>
        </w:tc>
      </w:tr>
      <w:tr w:rsidR="006D6EEB" w:rsidRPr="004A766B" w:rsidTr="00CE5B62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Default="006D6EEB" w:rsidP="006D6EEB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Pr="00A05257" w:rsidRDefault="006D6EEB" w:rsidP="006D6EEB">
            <w:pPr>
              <w:spacing w:line="240" w:lineRule="auto"/>
              <w:ind w:firstLine="0"/>
              <w:rPr>
                <w:sz w:val="19"/>
                <w:szCs w:val="19"/>
              </w:rPr>
            </w:pPr>
            <w:proofErr w:type="spellStart"/>
            <w:r w:rsidRPr="00A05257">
              <w:rPr>
                <w:rFonts w:ascii="Times New Roman" w:hAnsi="Times New Roman"/>
                <w:color w:val="000000"/>
                <w:sz w:val="19"/>
                <w:szCs w:val="19"/>
              </w:rPr>
              <w:t>Поляшова</w:t>
            </w:r>
            <w:proofErr w:type="spellEnd"/>
            <w:r w:rsidRPr="00A05257">
              <w:rPr>
                <w:rFonts w:ascii="Times New Roman" w:hAnsi="Times New Roman"/>
                <w:color w:val="000000"/>
                <w:sz w:val="19"/>
                <w:szCs w:val="19"/>
              </w:rPr>
              <w:t>, Н.В., Новикова, И.А.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Pr="00A05257" w:rsidRDefault="006D6EEB" w:rsidP="006D6EEB">
            <w:pPr>
              <w:spacing w:line="240" w:lineRule="auto"/>
              <w:rPr>
                <w:sz w:val="19"/>
                <w:szCs w:val="19"/>
              </w:rPr>
            </w:pPr>
            <w:r w:rsidRPr="00A05257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Психологические основы </w:t>
            </w:r>
            <w:proofErr w:type="spellStart"/>
            <w:r w:rsidRPr="00A05257">
              <w:rPr>
                <w:rFonts w:ascii="Times New Roman" w:hAnsi="Times New Roman"/>
                <w:color w:val="000000"/>
                <w:sz w:val="19"/>
                <w:szCs w:val="19"/>
              </w:rPr>
              <w:t>здоровьесберегающего</w:t>
            </w:r>
            <w:proofErr w:type="spellEnd"/>
            <w:r w:rsidRPr="00A05257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образовательного процесса в начальной школе: учебное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Default="006D6EEB" w:rsidP="006D6EEB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Архангельск: ИПЦ САФУ, 2012</w:t>
            </w:r>
          </w:p>
        </w:tc>
        <w:tc>
          <w:tcPr>
            <w:tcW w:w="0" w:type="auto"/>
            <w:vAlign w:val="center"/>
          </w:tcPr>
          <w:p w:rsidR="006D6EEB" w:rsidRPr="004A766B" w:rsidRDefault="006D6EEB" w:rsidP="006D6EEB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>
              <w:rPr>
                <w:rFonts w:ascii="Times New Roman" w:hAnsi="Times New Roman"/>
                <w:color w:val="201F35"/>
                <w:sz w:val="19"/>
                <w:szCs w:val="19"/>
              </w:rPr>
              <w:t>2012</w:t>
            </w:r>
          </w:p>
        </w:tc>
        <w:tc>
          <w:tcPr>
            <w:tcW w:w="0" w:type="auto"/>
            <w:vAlign w:val="center"/>
          </w:tcPr>
          <w:p w:rsidR="006D6EEB" w:rsidRPr="004A766B" w:rsidRDefault="006D6EEB" w:rsidP="006D6EEB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6D6EEB" w:rsidRPr="00704625" w:rsidRDefault="006D6EEB" w:rsidP="006D6EEB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</w:tcPr>
          <w:p w:rsidR="006D6EEB" w:rsidRPr="00704625" w:rsidRDefault="006D6EEB" w:rsidP="006D6EEB">
            <w:pPr>
              <w:ind w:right="-105" w:firstLine="0"/>
              <w:rPr>
                <w:rFonts w:ascii="Times New Roman" w:hAnsi="Times New Roman"/>
                <w:sz w:val="24"/>
                <w:szCs w:val="24"/>
              </w:rPr>
            </w:pPr>
            <w:r>
              <w:t>ЭБС</w:t>
            </w:r>
          </w:p>
        </w:tc>
        <w:tc>
          <w:tcPr>
            <w:tcW w:w="0" w:type="auto"/>
          </w:tcPr>
          <w:p w:rsidR="006D6EEB" w:rsidRPr="004A766B" w:rsidRDefault="006D6EEB" w:rsidP="006D6EE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6D6EEB" w:rsidRPr="004A766B" w:rsidTr="007C15ED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Default="006D6EEB" w:rsidP="006D6EEB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Default="006D6EEB" w:rsidP="006D6EEB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Никитченков, А.Ю.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Pr="00A05257" w:rsidRDefault="006D6EEB" w:rsidP="006D6EEB">
            <w:pPr>
              <w:spacing w:line="240" w:lineRule="auto"/>
              <w:rPr>
                <w:sz w:val="19"/>
                <w:szCs w:val="19"/>
              </w:rPr>
            </w:pPr>
            <w:r w:rsidRPr="00A05257">
              <w:rPr>
                <w:rFonts w:ascii="Times New Roman" w:hAnsi="Times New Roman"/>
                <w:color w:val="000000"/>
                <w:sz w:val="19"/>
                <w:szCs w:val="19"/>
              </w:rPr>
              <w:t>Теория и практика преподавания фольклора в начальной школе: учебное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Default="006D6EEB" w:rsidP="006D6EEB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Прометей, 2011</w:t>
            </w:r>
          </w:p>
        </w:tc>
        <w:tc>
          <w:tcPr>
            <w:tcW w:w="0" w:type="auto"/>
            <w:vAlign w:val="center"/>
          </w:tcPr>
          <w:p w:rsidR="006D6EEB" w:rsidRPr="00704625" w:rsidRDefault="006D6EEB" w:rsidP="006D6EEB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2011</w:t>
            </w:r>
          </w:p>
        </w:tc>
        <w:tc>
          <w:tcPr>
            <w:tcW w:w="0" w:type="auto"/>
            <w:vAlign w:val="center"/>
          </w:tcPr>
          <w:p w:rsidR="006D6EEB" w:rsidRPr="00704625" w:rsidRDefault="006D6EEB" w:rsidP="006D6EEB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6D6EEB" w:rsidRPr="00704625" w:rsidRDefault="006D6EEB" w:rsidP="006D6EEB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D6EEB" w:rsidRPr="004A766B" w:rsidRDefault="006D6EEB" w:rsidP="006D6EE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6D6EEB" w:rsidRPr="004A766B" w:rsidRDefault="006D6EEB" w:rsidP="006D6EE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6D6EEB" w:rsidRPr="004A766B" w:rsidTr="007C15ED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Default="006D6EEB" w:rsidP="006D6EEB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Pr="00A05257" w:rsidRDefault="006D6EEB" w:rsidP="006D6EEB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A05257">
              <w:rPr>
                <w:rFonts w:ascii="Times New Roman" w:hAnsi="Times New Roman"/>
                <w:color w:val="000000"/>
                <w:sz w:val="19"/>
                <w:szCs w:val="19"/>
              </w:rPr>
              <w:t>Алексеева, О.В., Ищенко, И.Н.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Pr="00A05257" w:rsidRDefault="006D6EEB" w:rsidP="006D6EEB">
            <w:pPr>
              <w:spacing w:line="240" w:lineRule="auto"/>
              <w:rPr>
                <w:sz w:val="19"/>
                <w:szCs w:val="19"/>
              </w:rPr>
            </w:pPr>
            <w:r w:rsidRPr="00A05257">
              <w:rPr>
                <w:rFonts w:ascii="Times New Roman" w:hAnsi="Times New Roman"/>
                <w:color w:val="000000"/>
                <w:sz w:val="19"/>
                <w:szCs w:val="19"/>
              </w:rPr>
              <w:t>Методика обучения решению текстовых задач в начальной школе: учебное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Pr="00A05257" w:rsidRDefault="006D6EEB" w:rsidP="006D6EEB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A05257">
              <w:rPr>
                <w:rFonts w:ascii="Times New Roman" w:hAnsi="Times New Roman"/>
                <w:color w:val="000000"/>
                <w:sz w:val="19"/>
                <w:szCs w:val="19"/>
              </w:rPr>
              <w:t>Комсомольск-на-Амуре: Амурский гуманитарно- педагогический государственный университет, 2009</w:t>
            </w:r>
          </w:p>
        </w:tc>
        <w:tc>
          <w:tcPr>
            <w:tcW w:w="0" w:type="auto"/>
            <w:vAlign w:val="center"/>
          </w:tcPr>
          <w:p w:rsidR="006D6EEB" w:rsidRPr="00704625" w:rsidRDefault="006D6EEB" w:rsidP="006D6EEB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2009</w:t>
            </w:r>
          </w:p>
        </w:tc>
        <w:tc>
          <w:tcPr>
            <w:tcW w:w="0" w:type="auto"/>
            <w:vAlign w:val="center"/>
          </w:tcPr>
          <w:p w:rsidR="006D6EEB" w:rsidRPr="00704625" w:rsidRDefault="006D6EEB" w:rsidP="006D6EEB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6D6EEB" w:rsidRPr="00704625" w:rsidRDefault="006D6EEB" w:rsidP="006D6EEB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D6EEB" w:rsidRPr="004A766B" w:rsidRDefault="006D6EEB" w:rsidP="006D6EE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6D6EEB" w:rsidRPr="004A766B" w:rsidRDefault="006D6EEB" w:rsidP="006D6EE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6D6EEB" w:rsidRPr="004A766B" w:rsidTr="007C15ED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Default="006D6EEB" w:rsidP="006D6EEB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Pr="00A05257" w:rsidRDefault="006D6EEB" w:rsidP="006D6EEB">
            <w:pPr>
              <w:spacing w:line="240" w:lineRule="auto"/>
              <w:ind w:firstLine="0"/>
              <w:rPr>
                <w:sz w:val="19"/>
                <w:szCs w:val="19"/>
              </w:rPr>
            </w:pPr>
            <w:proofErr w:type="spellStart"/>
            <w:r w:rsidRPr="00A05257">
              <w:rPr>
                <w:rFonts w:ascii="Times New Roman" w:hAnsi="Times New Roman"/>
                <w:color w:val="000000"/>
                <w:sz w:val="19"/>
                <w:szCs w:val="19"/>
              </w:rPr>
              <w:t>Светловская</w:t>
            </w:r>
            <w:proofErr w:type="spellEnd"/>
            <w:r w:rsidRPr="00A05257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Н.Н., </w:t>
            </w:r>
            <w:proofErr w:type="spellStart"/>
            <w:r w:rsidRPr="00A05257">
              <w:rPr>
                <w:rFonts w:ascii="Times New Roman" w:hAnsi="Times New Roman"/>
                <w:color w:val="000000"/>
                <w:sz w:val="19"/>
                <w:szCs w:val="19"/>
              </w:rPr>
              <w:t>Пиче-оол</w:t>
            </w:r>
            <w:proofErr w:type="spellEnd"/>
            <w:r w:rsidRPr="00A05257">
              <w:rPr>
                <w:rFonts w:ascii="Times New Roman" w:hAnsi="Times New Roman"/>
                <w:color w:val="000000"/>
                <w:sz w:val="19"/>
                <w:szCs w:val="19"/>
              </w:rPr>
              <w:t>, Т.С.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Pr="00A05257" w:rsidRDefault="006D6EEB" w:rsidP="006D6EEB">
            <w:pPr>
              <w:spacing w:line="240" w:lineRule="auto"/>
              <w:rPr>
                <w:sz w:val="19"/>
                <w:szCs w:val="19"/>
              </w:rPr>
            </w:pPr>
            <w:r w:rsidRPr="00A05257">
              <w:rPr>
                <w:rFonts w:ascii="Times New Roman" w:hAnsi="Times New Roman"/>
                <w:color w:val="000000"/>
                <w:sz w:val="19"/>
                <w:szCs w:val="19"/>
              </w:rPr>
              <w:t>Детская книга и детское чтение в современной начальной школе: учебное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Pr="00A05257" w:rsidRDefault="006D6EEB" w:rsidP="006D6EEB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A05257">
              <w:rPr>
                <w:rFonts w:ascii="Times New Roman" w:hAnsi="Times New Roman"/>
                <w:color w:val="000000"/>
                <w:sz w:val="19"/>
                <w:szCs w:val="19"/>
              </w:rPr>
              <w:t>Москва: Московский городской педагогический университет, 2011</w:t>
            </w:r>
          </w:p>
        </w:tc>
        <w:tc>
          <w:tcPr>
            <w:tcW w:w="0" w:type="auto"/>
            <w:vAlign w:val="center"/>
          </w:tcPr>
          <w:p w:rsidR="006D6EEB" w:rsidRPr="00704625" w:rsidRDefault="006D6EEB" w:rsidP="006D6EEB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2011</w:t>
            </w:r>
          </w:p>
        </w:tc>
        <w:tc>
          <w:tcPr>
            <w:tcW w:w="0" w:type="auto"/>
            <w:vAlign w:val="center"/>
          </w:tcPr>
          <w:p w:rsidR="006D6EEB" w:rsidRPr="00704625" w:rsidRDefault="006D6EEB" w:rsidP="006D6EEB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6D6EEB" w:rsidRPr="00704625" w:rsidRDefault="006D6EEB" w:rsidP="006D6EEB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D6EEB" w:rsidRPr="004A766B" w:rsidRDefault="006D6EEB" w:rsidP="006D6EE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6D6EEB" w:rsidRPr="004A766B" w:rsidRDefault="006D6EEB" w:rsidP="006D6EE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6D6EEB" w:rsidRPr="00704625" w:rsidTr="00A03B88">
        <w:trPr>
          <w:jc w:val="center"/>
        </w:trPr>
        <w:tc>
          <w:tcPr>
            <w:tcW w:w="0" w:type="auto"/>
            <w:gridSpan w:val="9"/>
          </w:tcPr>
          <w:p w:rsidR="006D6EEB" w:rsidRPr="00704625" w:rsidRDefault="006D6EEB" w:rsidP="006D6E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2 Дополнительная литература</w:t>
            </w:r>
          </w:p>
        </w:tc>
      </w:tr>
      <w:tr w:rsidR="006D6EEB" w:rsidRPr="00704625" w:rsidTr="00013095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Default="006D6EEB" w:rsidP="006D6EEB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Default="006D6EEB" w:rsidP="006D6EEB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Ермолаева, М.Г.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Pr="00A05257" w:rsidRDefault="006D6EEB" w:rsidP="006D6EEB">
            <w:pPr>
              <w:spacing w:line="240" w:lineRule="auto"/>
              <w:rPr>
                <w:sz w:val="19"/>
                <w:szCs w:val="19"/>
              </w:rPr>
            </w:pPr>
            <w:r w:rsidRPr="00A05257">
              <w:rPr>
                <w:rFonts w:ascii="Times New Roman" w:hAnsi="Times New Roman"/>
                <w:color w:val="000000"/>
                <w:sz w:val="19"/>
                <w:szCs w:val="19"/>
              </w:rPr>
              <w:t>Современный урок: анализ, тенденции, возможности: учебно-методическое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Default="006D6EEB" w:rsidP="006D6EEB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Санкт-Петербург: КАРО, 2011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D6EEB" w:rsidRPr="004A766B" w:rsidRDefault="006D6EEB" w:rsidP="006D6EE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2011</w:t>
            </w:r>
          </w:p>
        </w:tc>
        <w:tc>
          <w:tcPr>
            <w:tcW w:w="0" w:type="auto"/>
            <w:vAlign w:val="center"/>
          </w:tcPr>
          <w:p w:rsidR="006D6EEB" w:rsidRPr="004A766B" w:rsidRDefault="006D6EEB" w:rsidP="006D6EEB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6D6EEB" w:rsidRPr="00704625" w:rsidRDefault="006D6EEB" w:rsidP="006D6EEB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</w:tcPr>
          <w:p w:rsidR="006D6EEB" w:rsidRPr="00704625" w:rsidRDefault="006D6EEB" w:rsidP="006D6E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6D6EEB" w:rsidRPr="004A766B" w:rsidRDefault="006D6EEB" w:rsidP="006D6EE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6D6EEB" w:rsidRPr="00704625" w:rsidTr="008F3AC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Default="006D6EEB" w:rsidP="006D6EEB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Л2.2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Default="006D6EEB" w:rsidP="006D6EEB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Ермолаева, М.Г.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Pr="00A05257" w:rsidRDefault="006D6EEB" w:rsidP="006D6EEB">
            <w:pPr>
              <w:spacing w:line="240" w:lineRule="auto"/>
              <w:rPr>
                <w:sz w:val="19"/>
                <w:szCs w:val="19"/>
              </w:rPr>
            </w:pPr>
            <w:r w:rsidRPr="00A05257">
              <w:rPr>
                <w:rFonts w:ascii="Times New Roman" w:hAnsi="Times New Roman"/>
                <w:color w:val="000000"/>
                <w:sz w:val="19"/>
                <w:szCs w:val="19"/>
              </w:rPr>
              <w:t>Современный урок: учебно-методическое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Default="006D6EEB" w:rsidP="006D6EEB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Санкт-Петербург: КАРО, 2011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D6EEB" w:rsidRPr="004A766B" w:rsidRDefault="006D6EEB" w:rsidP="006D6EE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2011</w:t>
            </w:r>
          </w:p>
        </w:tc>
        <w:tc>
          <w:tcPr>
            <w:tcW w:w="0" w:type="auto"/>
            <w:vAlign w:val="center"/>
          </w:tcPr>
          <w:p w:rsidR="006D6EEB" w:rsidRPr="00704625" w:rsidRDefault="006D6EEB" w:rsidP="006D6EEB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6D6EEB" w:rsidRPr="00704625" w:rsidRDefault="006D6EEB" w:rsidP="006D6EEB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D6EEB" w:rsidRPr="00704625" w:rsidRDefault="006D6EEB" w:rsidP="006D6EEB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6D6EEB" w:rsidRPr="00704625" w:rsidRDefault="006D6EEB" w:rsidP="006D6EEB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 xml:space="preserve">С любой точки доступа для </w:t>
            </w:r>
            <w:proofErr w:type="spellStart"/>
            <w:r w:rsidRPr="00704625">
              <w:rPr>
                <w:rFonts w:ascii="Times New Roman" w:hAnsi="Times New Roman"/>
                <w:sz w:val="24"/>
                <w:szCs w:val="24"/>
              </w:rPr>
              <w:t>авт.пользователя</w:t>
            </w:r>
            <w:proofErr w:type="spellEnd"/>
            <w:r w:rsidRPr="007046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D6EEB" w:rsidRPr="00704625" w:rsidTr="008F3AC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Default="006D6EEB" w:rsidP="006D6EEB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Pr="00A05257" w:rsidRDefault="006D6EEB" w:rsidP="006D6EEB">
            <w:pPr>
              <w:spacing w:line="240" w:lineRule="auto"/>
              <w:ind w:firstLine="0"/>
              <w:rPr>
                <w:sz w:val="19"/>
                <w:szCs w:val="19"/>
              </w:rPr>
            </w:pPr>
            <w:proofErr w:type="spellStart"/>
            <w:r w:rsidRPr="00A05257">
              <w:rPr>
                <w:rFonts w:ascii="Times New Roman" w:hAnsi="Times New Roman"/>
                <w:color w:val="000000"/>
                <w:sz w:val="19"/>
                <w:szCs w:val="19"/>
              </w:rPr>
              <w:t>Галеева</w:t>
            </w:r>
            <w:proofErr w:type="spellEnd"/>
            <w:r w:rsidRPr="00A05257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Н.Л., </w:t>
            </w:r>
            <w:proofErr w:type="spellStart"/>
            <w:r w:rsidRPr="00A05257">
              <w:rPr>
                <w:rFonts w:ascii="Times New Roman" w:hAnsi="Times New Roman"/>
                <w:color w:val="000000"/>
                <w:sz w:val="19"/>
                <w:szCs w:val="19"/>
              </w:rPr>
              <w:t>Перелович</w:t>
            </w:r>
            <w:proofErr w:type="spellEnd"/>
            <w:r w:rsidRPr="00A05257">
              <w:rPr>
                <w:rFonts w:ascii="Times New Roman" w:hAnsi="Times New Roman"/>
                <w:color w:val="000000"/>
                <w:sz w:val="19"/>
                <w:szCs w:val="19"/>
              </w:rPr>
              <w:t>, Н.В.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Pr="00A05257" w:rsidRDefault="006D6EEB" w:rsidP="006D6EEB">
            <w:pPr>
              <w:spacing w:line="240" w:lineRule="auto"/>
              <w:rPr>
                <w:sz w:val="19"/>
                <w:szCs w:val="19"/>
              </w:rPr>
            </w:pPr>
            <w:r w:rsidRPr="00A05257">
              <w:rPr>
                <w:rFonts w:ascii="Times New Roman" w:hAnsi="Times New Roman"/>
                <w:color w:val="000000"/>
                <w:sz w:val="19"/>
                <w:szCs w:val="19"/>
              </w:rPr>
              <w:t>Современный урок: сборник научных трудов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Pr="00A05257" w:rsidRDefault="006D6EEB" w:rsidP="006D6EEB">
            <w:pPr>
              <w:spacing w:line="240" w:lineRule="auto"/>
              <w:rPr>
                <w:sz w:val="19"/>
                <w:szCs w:val="19"/>
              </w:rPr>
            </w:pPr>
            <w:r w:rsidRPr="00A05257">
              <w:rPr>
                <w:rFonts w:ascii="Times New Roman" w:hAnsi="Times New Roman"/>
                <w:color w:val="000000"/>
                <w:sz w:val="19"/>
                <w:szCs w:val="19"/>
              </w:rPr>
              <w:t>Москва: Московский педагогический государственный университет, 2012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D6EEB" w:rsidRPr="004A766B" w:rsidRDefault="006D6EEB" w:rsidP="006D6EE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2012</w:t>
            </w:r>
          </w:p>
        </w:tc>
        <w:tc>
          <w:tcPr>
            <w:tcW w:w="0" w:type="auto"/>
            <w:vAlign w:val="center"/>
          </w:tcPr>
          <w:p w:rsidR="006D6EEB" w:rsidRPr="00704625" w:rsidRDefault="006D6EEB" w:rsidP="006D6EEB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6D6EEB" w:rsidRPr="004A766B" w:rsidRDefault="006D6EEB" w:rsidP="006D6EE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D6EEB" w:rsidRPr="004A766B" w:rsidRDefault="006D6EEB" w:rsidP="006D6EE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6D6EEB" w:rsidRPr="004A766B" w:rsidRDefault="006D6EEB" w:rsidP="006D6EE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6D6EEB" w:rsidRPr="00704625" w:rsidTr="008F3AC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Default="006D6EEB" w:rsidP="006D6EEB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Default="006D6EEB" w:rsidP="006D6EEB">
            <w:pPr>
              <w:spacing w:line="240" w:lineRule="auto"/>
              <w:ind w:firstLine="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Землянская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, Е.Н.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Pr="00A05257" w:rsidRDefault="006D6EEB" w:rsidP="006D6EEB">
            <w:pPr>
              <w:spacing w:line="240" w:lineRule="auto"/>
              <w:rPr>
                <w:sz w:val="19"/>
                <w:szCs w:val="19"/>
              </w:rPr>
            </w:pPr>
            <w:r w:rsidRPr="00A05257">
              <w:rPr>
                <w:rFonts w:ascii="Times New Roman" w:hAnsi="Times New Roman"/>
                <w:color w:val="000000"/>
                <w:sz w:val="19"/>
                <w:szCs w:val="19"/>
              </w:rPr>
              <w:t>Инновационная начальная школа: подготовка магистров по педагогике в условиях сетевого взаимодействия: монография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Pr="00A05257" w:rsidRDefault="006D6EEB" w:rsidP="006D6EEB">
            <w:pPr>
              <w:spacing w:line="240" w:lineRule="auto"/>
              <w:rPr>
                <w:sz w:val="19"/>
                <w:szCs w:val="19"/>
              </w:rPr>
            </w:pPr>
            <w:r w:rsidRPr="00A05257">
              <w:rPr>
                <w:rFonts w:ascii="Times New Roman" w:hAnsi="Times New Roman"/>
                <w:color w:val="000000"/>
                <w:sz w:val="19"/>
                <w:szCs w:val="19"/>
              </w:rPr>
              <w:t>Москва: Московский педагогический государственный университет, 2015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D6EEB" w:rsidRPr="004A766B" w:rsidRDefault="006D6EEB" w:rsidP="006D6EE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39687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2015</w:t>
            </w:r>
          </w:p>
        </w:tc>
        <w:tc>
          <w:tcPr>
            <w:tcW w:w="0" w:type="auto"/>
            <w:vAlign w:val="center"/>
          </w:tcPr>
          <w:p w:rsidR="006D6EEB" w:rsidRPr="00704625" w:rsidRDefault="006D6EEB" w:rsidP="006D6EEB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6D6EEB" w:rsidRPr="004A766B" w:rsidRDefault="006D6EEB" w:rsidP="006D6EE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D6EEB" w:rsidRPr="004A766B" w:rsidRDefault="006D6EEB" w:rsidP="006D6EE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6D6EEB" w:rsidRPr="004A766B" w:rsidRDefault="006D6EEB" w:rsidP="006D6EE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6D6EEB" w:rsidRPr="00704625" w:rsidTr="008F3AC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Default="006D6EEB" w:rsidP="006D6EEB">
            <w:pPr>
              <w:spacing w:line="240" w:lineRule="auto"/>
              <w:jc w:val="center"/>
              <w:rPr>
                <w:sz w:val="19"/>
                <w:szCs w:val="19"/>
              </w:rPr>
            </w:pPr>
            <w:bookmarkStart w:id="0" w:name="_GoBack" w:colFirst="5" w:colLast="5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Pr="00A05257" w:rsidRDefault="006D6EEB" w:rsidP="006D6EEB">
            <w:pPr>
              <w:spacing w:line="240" w:lineRule="auto"/>
              <w:ind w:firstLine="0"/>
              <w:rPr>
                <w:sz w:val="19"/>
                <w:szCs w:val="19"/>
              </w:rPr>
            </w:pPr>
            <w:proofErr w:type="spellStart"/>
            <w:r w:rsidRPr="00A05257">
              <w:rPr>
                <w:rFonts w:ascii="Times New Roman" w:hAnsi="Times New Roman"/>
                <w:color w:val="000000"/>
                <w:sz w:val="19"/>
                <w:szCs w:val="19"/>
              </w:rPr>
              <w:t>Машарова</w:t>
            </w:r>
            <w:proofErr w:type="spellEnd"/>
            <w:r w:rsidRPr="00A05257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Т. В., Пивоваров А. 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Pr="00A05257" w:rsidRDefault="006D6EEB" w:rsidP="006D6EEB">
            <w:pPr>
              <w:spacing w:line="240" w:lineRule="auto"/>
              <w:rPr>
                <w:sz w:val="19"/>
                <w:szCs w:val="19"/>
              </w:rPr>
            </w:pPr>
            <w:r w:rsidRPr="00A05257">
              <w:rPr>
                <w:rFonts w:ascii="Times New Roman" w:hAnsi="Times New Roman"/>
                <w:color w:val="000000"/>
                <w:sz w:val="19"/>
                <w:szCs w:val="19"/>
              </w:rPr>
              <w:t>Современный урок в условиях федерального государственного образовательного стандарта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EEB" w:rsidRDefault="006D6EEB" w:rsidP="006D6EEB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Киров: Старая Вятка, 2015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D6EEB" w:rsidRPr="00396878" w:rsidRDefault="006D6EEB" w:rsidP="006D6E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2015</w:t>
            </w:r>
          </w:p>
        </w:tc>
        <w:tc>
          <w:tcPr>
            <w:tcW w:w="0" w:type="auto"/>
            <w:vAlign w:val="center"/>
          </w:tcPr>
          <w:p w:rsidR="006D6EEB" w:rsidRPr="00704625" w:rsidRDefault="006D6EEB" w:rsidP="006D6EEB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6D6EEB" w:rsidRPr="004A766B" w:rsidRDefault="006D6EEB" w:rsidP="006D6EE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D6EEB" w:rsidRPr="004A766B" w:rsidRDefault="006D6EEB" w:rsidP="006D6EEB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6D6EEB" w:rsidRPr="004A766B" w:rsidRDefault="006D6EEB" w:rsidP="006D6EE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bookmarkEnd w:id="0"/>
    </w:tbl>
    <w:p w:rsidR="00396878" w:rsidRPr="006D6EEB" w:rsidRDefault="00396878" w:rsidP="00396878">
      <w:pPr>
        <w:spacing w:after="200" w:line="276" w:lineRule="auto"/>
        <w:ind w:firstLine="0"/>
        <w:jc w:val="left"/>
        <w:rPr>
          <w:rFonts w:eastAsia="Times New Roman"/>
          <w:sz w:val="0"/>
          <w:szCs w:val="0"/>
        </w:rPr>
      </w:pPr>
    </w:p>
    <w:sectPr w:rsidR="00396878" w:rsidRPr="006D6EEB" w:rsidSect="00A03B88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52A0F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F9C48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78625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65E7D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A0CB1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0EAF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E5C7D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F2F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8C0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2C8FE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3E817D1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8C"/>
    <w:rsid w:val="0000118A"/>
    <w:rsid w:val="00007AB4"/>
    <w:rsid w:val="00027C29"/>
    <w:rsid w:val="000958F1"/>
    <w:rsid w:val="000E0838"/>
    <w:rsid w:val="00107DDD"/>
    <w:rsid w:val="001168FD"/>
    <w:rsid w:val="001B24FC"/>
    <w:rsid w:val="00224D19"/>
    <w:rsid w:val="002B18D6"/>
    <w:rsid w:val="002E1A85"/>
    <w:rsid w:val="0039000D"/>
    <w:rsid w:val="00391EB3"/>
    <w:rsid w:val="00393934"/>
    <w:rsid w:val="00396878"/>
    <w:rsid w:val="00397281"/>
    <w:rsid w:val="003B2980"/>
    <w:rsid w:val="004133C6"/>
    <w:rsid w:val="0043715A"/>
    <w:rsid w:val="00454F31"/>
    <w:rsid w:val="004A766B"/>
    <w:rsid w:val="004F53FB"/>
    <w:rsid w:val="0050608C"/>
    <w:rsid w:val="005154F0"/>
    <w:rsid w:val="005351E0"/>
    <w:rsid w:val="005D5BEB"/>
    <w:rsid w:val="005F6B6A"/>
    <w:rsid w:val="00631F97"/>
    <w:rsid w:val="0064297B"/>
    <w:rsid w:val="006452E6"/>
    <w:rsid w:val="006D6EEB"/>
    <w:rsid w:val="006E49EB"/>
    <w:rsid w:val="00704625"/>
    <w:rsid w:val="00740D2E"/>
    <w:rsid w:val="007C093A"/>
    <w:rsid w:val="007F199A"/>
    <w:rsid w:val="00834646"/>
    <w:rsid w:val="00866B33"/>
    <w:rsid w:val="008C31CD"/>
    <w:rsid w:val="00927A8D"/>
    <w:rsid w:val="0094528E"/>
    <w:rsid w:val="00947914"/>
    <w:rsid w:val="009C5835"/>
    <w:rsid w:val="00A03B88"/>
    <w:rsid w:val="00A35701"/>
    <w:rsid w:val="00A744C4"/>
    <w:rsid w:val="00AF350D"/>
    <w:rsid w:val="00B13730"/>
    <w:rsid w:val="00B233F7"/>
    <w:rsid w:val="00C0145F"/>
    <w:rsid w:val="00C03BE6"/>
    <w:rsid w:val="00C07916"/>
    <w:rsid w:val="00C91EB3"/>
    <w:rsid w:val="00D4338A"/>
    <w:rsid w:val="00D76C48"/>
    <w:rsid w:val="00DC6D0A"/>
    <w:rsid w:val="00EA1D85"/>
    <w:rsid w:val="00ED4820"/>
    <w:rsid w:val="00F720AA"/>
    <w:rsid w:val="00F87B60"/>
    <w:rsid w:val="00FB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7C6E36"/>
  <w15:docId w15:val="{E4FCA31A-AC9F-4F3B-BE6F-C6DFB5538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8DD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0145F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007AB4"/>
    <w:rPr>
      <w:rFonts w:cs="Times New Roman"/>
      <w:color w:val="800080"/>
      <w:u w:val="single"/>
    </w:rPr>
  </w:style>
  <w:style w:type="paragraph" w:styleId="a5">
    <w:name w:val="List Paragraph"/>
    <w:basedOn w:val="a"/>
    <w:uiPriority w:val="99"/>
    <w:qFormat/>
    <w:rsid w:val="002B18D6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4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admin</cp:lastModifiedBy>
  <cp:revision>4</cp:revision>
  <cp:lastPrinted>2017-10-08T18:17:00Z</cp:lastPrinted>
  <dcterms:created xsi:type="dcterms:W3CDTF">2020-10-01T10:37:00Z</dcterms:created>
  <dcterms:modified xsi:type="dcterms:W3CDTF">2021-08-28T15:47:00Z</dcterms:modified>
</cp:coreProperties>
</file>